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50" w:rsidRPr="00A357C2" w:rsidRDefault="00193F3F" w:rsidP="00A357C2">
      <w:pPr>
        <w:jc w:val="center"/>
        <w:rPr>
          <w:b/>
          <w:sz w:val="44"/>
          <w:szCs w:val="44"/>
          <w:u w:val="single"/>
        </w:rPr>
      </w:pPr>
      <w:r w:rsidRPr="00A357C2">
        <w:rPr>
          <w:b/>
          <w:sz w:val="44"/>
          <w:szCs w:val="44"/>
          <w:u w:val="single"/>
        </w:rPr>
        <w:t>График проведения ВПР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3F3F" w:rsidRPr="00A357C2" w:rsidTr="00193F3F"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Предмет</w:t>
            </w:r>
          </w:p>
        </w:tc>
        <w:tc>
          <w:tcPr>
            <w:tcW w:w="3191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Сроки</w:t>
            </w:r>
          </w:p>
        </w:tc>
      </w:tr>
      <w:tr w:rsidR="00193F3F" w:rsidRPr="00A357C2" w:rsidTr="00193F3F"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4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Русский язык (часть 1, часть 2)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17,19 апреля</w:t>
            </w:r>
          </w:p>
        </w:tc>
      </w:tr>
      <w:tr w:rsidR="00193F3F" w:rsidRPr="00A357C2" w:rsidTr="00193F3F"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4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24 апреля</w:t>
            </w:r>
          </w:p>
        </w:tc>
      </w:tr>
      <w:tr w:rsidR="00193F3F" w:rsidRPr="00A357C2" w:rsidTr="00193F3F"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4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Окружающий мир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26 апреля</w:t>
            </w:r>
          </w:p>
        </w:tc>
      </w:tr>
      <w:tr w:rsidR="00193F3F" w:rsidRPr="00A357C2" w:rsidTr="00193F3F"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5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16 апреля</w:t>
            </w:r>
          </w:p>
        </w:tc>
      </w:tr>
      <w:tr w:rsidR="00193F3F" w:rsidRPr="00A357C2" w:rsidTr="00193F3F">
        <w:tc>
          <w:tcPr>
            <w:tcW w:w="3190" w:type="dxa"/>
          </w:tcPr>
          <w:p w:rsidR="00193F3F" w:rsidRPr="00A357C2" w:rsidRDefault="000F1467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5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18 апреля</w:t>
            </w:r>
          </w:p>
        </w:tc>
      </w:tr>
      <w:tr w:rsidR="00193F3F" w:rsidRPr="00A357C2" w:rsidTr="00A357C2">
        <w:trPr>
          <w:trHeight w:val="165"/>
        </w:trPr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5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23 апреля</w:t>
            </w:r>
          </w:p>
        </w:tc>
      </w:tr>
      <w:tr w:rsidR="00A357C2" w:rsidRPr="00A357C2" w:rsidTr="00A357C2">
        <w:trPr>
          <w:trHeight w:val="90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5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25 апреля</w:t>
            </w:r>
          </w:p>
        </w:tc>
      </w:tr>
      <w:tr w:rsidR="00A357C2" w:rsidRPr="00A357C2" w:rsidTr="00A357C2">
        <w:trPr>
          <w:trHeight w:val="120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6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География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9 апреля</w:t>
            </w:r>
          </w:p>
        </w:tc>
      </w:tr>
      <w:tr w:rsidR="00A357C2" w:rsidRPr="00A357C2" w:rsidTr="00A357C2">
        <w:trPr>
          <w:trHeight w:val="120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6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11 апреля</w:t>
            </w:r>
          </w:p>
        </w:tc>
      </w:tr>
      <w:tr w:rsidR="00A357C2" w:rsidRPr="00A357C2" w:rsidTr="00A357C2">
        <w:trPr>
          <w:trHeight w:val="150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6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16 апреля</w:t>
            </w:r>
          </w:p>
        </w:tc>
      </w:tr>
      <w:tr w:rsidR="00A357C2" w:rsidRPr="00A357C2" w:rsidTr="00A357C2">
        <w:trPr>
          <w:trHeight w:val="105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6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18 апреля</w:t>
            </w:r>
          </w:p>
        </w:tc>
      </w:tr>
      <w:tr w:rsidR="00A357C2" w:rsidRPr="00A357C2" w:rsidTr="00A357C2">
        <w:trPr>
          <w:trHeight w:val="120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6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23 апреля</w:t>
            </w:r>
          </w:p>
        </w:tc>
      </w:tr>
      <w:tr w:rsidR="00A357C2" w:rsidRPr="00A357C2" w:rsidTr="00A357C2">
        <w:trPr>
          <w:trHeight w:val="134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6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25 апреля</w:t>
            </w:r>
          </w:p>
        </w:tc>
      </w:tr>
      <w:tr w:rsidR="00A357C2" w:rsidRPr="00A357C2" w:rsidTr="00193F3F">
        <w:trPr>
          <w:trHeight w:val="135"/>
        </w:trPr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7 А</w:t>
            </w:r>
            <w:proofErr w:type="gramStart"/>
            <w:r w:rsidRPr="00A357C2">
              <w:rPr>
                <w:sz w:val="36"/>
                <w:szCs w:val="36"/>
              </w:rPr>
              <w:t>,Б</w:t>
            </w:r>
            <w:proofErr w:type="gramEnd"/>
          </w:p>
        </w:tc>
        <w:tc>
          <w:tcPr>
            <w:tcW w:w="3190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A357C2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18 апреля</w:t>
            </w:r>
          </w:p>
        </w:tc>
      </w:tr>
      <w:tr w:rsidR="00193F3F" w:rsidRPr="00A357C2" w:rsidTr="00193F3F"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11</w:t>
            </w:r>
          </w:p>
        </w:tc>
        <w:tc>
          <w:tcPr>
            <w:tcW w:w="3190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:rsidR="00193F3F" w:rsidRPr="00A357C2" w:rsidRDefault="00A357C2">
            <w:pPr>
              <w:rPr>
                <w:sz w:val="36"/>
                <w:szCs w:val="36"/>
              </w:rPr>
            </w:pPr>
            <w:r w:rsidRPr="00A357C2">
              <w:rPr>
                <w:sz w:val="36"/>
                <w:szCs w:val="36"/>
              </w:rPr>
              <w:t>4 апреля</w:t>
            </w:r>
          </w:p>
        </w:tc>
      </w:tr>
    </w:tbl>
    <w:p w:rsidR="00193F3F" w:rsidRDefault="00193F3F"/>
    <w:sectPr w:rsidR="00193F3F" w:rsidSect="00D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3F"/>
    <w:rsid w:val="000F1467"/>
    <w:rsid w:val="00193F3F"/>
    <w:rsid w:val="00A357C2"/>
    <w:rsid w:val="00D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2019-03-28T06:52:00Z</dcterms:created>
  <dcterms:modified xsi:type="dcterms:W3CDTF">2019-03-28T07:22:00Z</dcterms:modified>
</cp:coreProperties>
</file>